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FD" w:rsidRDefault="00787AA1" w:rsidP="00B9488D">
      <w:pPr>
        <w:autoSpaceDE w:val="0"/>
        <w:autoSpaceDN w:val="0"/>
        <w:adjustRightInd w:val="0"/>
        <w:spacing w:before="120" w:after="0" w:line="240" w:lineRule="auto"/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44DF0" wp14:editId="5B4EA8AF">
                <wp:simplePos x="0" y="0"/>
                <wp:positionH relativeFrom="column">
                  <wp:posOffset>536575</wp:posOffset>
                </wp:positionH>
                <wp:positionV relativeFrom="paragraph">
                  <wp:posOffset>31750</wp:posOffset>
                </wp:positionV>
                <wp:extent cx="251460" cy="251460"/>
                <wp:effectExtent l="19050" t="1905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25pt;margin-top:2.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dqmgIAALUFAAAOAAAAZHJzL2Uyb0RvYy54bWysVMFu2zAMvQ/YPwi6L46DJO2COkXQIsOA&#10;oi2aDj0rshQbkEVNUuJkXz9Ksp22K3YYloNCmeQj+UTy6vrYKHIQ1tWgC5qPxpQIzaGs9a6gP57X&#10;Xy4pcZ7pkinQoqAn4ej18vOnq9YsxAQqUKWwBEG0W7SmoJX3ZpFljleiYW4ERmhUSrAN83i1u6y0&#10;rEX0RmWT8XietWBLY4EL5/DrbVLSZcSXUnD/IKUTnqiCYm4+njae23Bmyyu22Flmqpp3abB/yKJh&#10;tcagA9Qt84zsbf0HVFNzCw6kH3FoMpCy5iLWgNXk43fVbCpmRKwFyXFmoMn9P1h+f3i0pC4LOqdE&#10;swaf6AlJY3qnBJkHelrjFmi1MY+2uzkUQ61HaZvwj1WQY6T0NFAqjp5w/DiZ5dM5Es9R1cmIkp2d&#10;jXX+m4CGBKGgFoNHItnhzvlk2puEWA5UXa5rpeIldIm4UZYcGL7vdpeHhBH8jZXSpMXgl7OLWUR+&#10;o4yNdobwxw8gEFBpxA1MpNqj5E9KhCyUfhISKQzVpgBv02KcC+3zpKpYKVK2szH++nx7j5h9BAzI&#10;EuscsDuA3jKB9Nip7M4+uIrY+4Pz+G+JJefBI0YG7QfnptZgPwJQWFUXOdn3JCVqAktbKE/YYBbS&#10;5DnD1zU+9B1z/pFZHDXsDVwf/gEPqQAfCjqJkgrsr4++B3ucANRS0uLoFtT93DMrKFHfNc7G13w6&#10;DbMeL9PZxQQv9rVm+1qj980NYPfkuKgMj2Kw96oXpYXmBbfMKkRFFdMcYxeUe9tfbnxaKbinuFit&#10;ohnOt2H+Tm8MD+CB1dDIz8cXZk3X7R7H5B76MWeLd02fbIOnhtXeg6zjRJx57fjG3RAbp9tjYfm8&#10;vker87Zd/gYAAP//AwBQSwMEFAAGAAgAAAAhAHB+jWreAAAABwEAAA8AAABkcnMvZG93bnJldi54&#10;bWxMj0FLw0AUhO+C/2F5gpdiNw1pLDGbIkJFPAhtBa8vu88kmH0bsts29de7PdXjMMPMN+V6sr04&#10;0ug7xwoW8wQEsXam40bB537zsALhA7LB3jEpOJOHdXV7U2Jh3Im3dNyFRsQS9gUqaEMYCim9bsmi&#10;n7uBOHrfbrQYohwbaUY8xXLbyzRJcmmx47jQ4kAvLemf3cEq+Nh+4fktn9Xd7+OmDvuZfk9ftVL3&#10;d9PzE4hAU7iG4YIf0aGKTLU7sPGiV7DKljGpYBkfXew0W4CoFWRZDrIq5X/+6g8AAP//AwBQSwEC&#10;LQAUAAYACAAAACEAtoM4kv4AAADhAQAAEwAAAAAAAAAAAAAAAAAAAAAAW0NvbnRlbnRfVHlwZXNd&#10;LnhtbFBLAQItABQABgAIAAAAIQA4/SH/1gAAAJQBAAALAAAAAAAAAAAAAAAAAC8BAABfcmVscy8u&#10;cmVsc1BLAQItABQABgAIAAAAIQAnOSdqmgIAALUFAAAOAAAAAAAAAAAAAAAAAC4CAABkcnMvZTJv&#10;RG9jLnhtbFBLAQItABQABgAIAAAAIQBwfo1q3gAAAAcBAAAPAAAAAAAAAAAAAAAAAPQEAABkcnMv&#10;ZG93bnJldi54bWxQSwUGAAAAAAQABADzAAAA/wUAAAAA&#10;" fillcolor="white [3212]" strokecolor="black [3213]" strokeweight="2.25pt"/>
            </w:pict>
          </mc:Fallback>
        </mc:AlternateContent>
      </w:r>
      <w:r w:rsidRPr="00B50A40"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675648" behindDoc="1" locked="0" layoutInCell="1" allowOverlap="1" wp14:anchorId="1A06C0A0" wp14:editId="10187745">
            <wp:simplePos x="0" y="0"/>
            <wp:positionH relativeFrom="column">
              <wp:posOffset>4042738</wp:posOffset>
            </wp:positionH>
            <wp:positionV relativeFrom="paragraph">
              <wp:posOffset>32385</wp:posOffset>
            </wp:positionV>
            <wp:extent cx="1809750" cy="68834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8D">
        <w:rPr>
          <w:rFonts w:cs="ComicSansMS"/>
          <w:sz w:val="24"/>
          <w:szCs w:val="24"/>
        </w:rPr>
        <w:tab/>
      </w:r>
      <w:r w:rsidR="00B9488D">
        <w:rPr>
          <w:rFonts w:cs="ComicSansMS"/>
          <w:sz w:val="24"/>
          <w:szCs w:val="24"/>
        </w:rPr>
        <w:tab/>
      </w:r>
      <w:r w:rsidR="00B9488D" w:rsidRPr="003A60FD">
        <w:rPr>
          <w:rFonts w:cs="ComicSansMS"/>
          <w:sz w:val="24"/>
          <w:szCs w:val="24"/>
        </w:rPr>
        <w:t>Première inscription</w:t>
      </w:r>
    </w:p>
    <w:p w:rsidR="003A60FD" w:rsidRDefault="003A60FD" w:rsidP="00B9488D">
      <w:pPr>
        <w:autoSpaceDE w:val="0"/>
        <w:autoSpaceDN w:val="0"/>
        <w:adjustRightInd w:val="0"/>
        <w:spacing w:before="240" w:after="0" w:line="240" w:lineRule="auto"/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B2AB5" wp14:editId="18222AA9">
                <wp:simplePos x="0" y="0"/>
                <wp:positionH relativeFrom="column">
                  <wp:posOffset>536575</wp:posOffset>
                </wp:positionH>
                <wp:positionV relativeFrom="paragraph">
                  <wp:posOffset>111760</wp:posOffset>
                </wp:positionV>
                <wp:extent cx="252000" cy="252000"/>
                <wp:effectExtent l="19050" t="1905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25pt;margin-top:8.8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OTeAIAABQFAAAOAAAAZHJzL2Uyb0RvYy54bWysVMlu2zAQvRfoPxC8N7KNuE6NyIGRwEWB&#10;IAmaFDlPKMoSwK0kbdn9+j5ScuIsp6I+0DOa4Sxv3vD8YqcV20ofWmtKPj4ZcSaNsFVr1iX/9bD6&#10;csZZiGQqUtbIku9l4BeLz5/OOzeXE9tYVUnPEMSEeedK3sTo5kURRCM1hRPrpIGxtl5ThOrXReWp&#10;Q3Stislo9LXorK+ct0KGgK9XvZEvcvy6liLe1nWQkamSo7aYT5/Pp3QWi3Oarz25phVDGfQPVWhq&#10;DZI+h7qiSGzj23ehdCu8DbaOJ8LqwtZ1K2TuAd2MR2+6uW/IydwLwAnuGabw/8KKm+2dZ21V8hln&#10;hjRG9BOgkVkryWYJns6FObzu3Z0ftAAx9bqrvU7/6ILtMqT7Z0jlLjKBj5MppgTgBUyDjCjFy2Xn&#10;Q/wurWZJKLlH8gwkba9D7F0PLilXsKqtVq1SWdmHS+XZljBccKKyHWeKQsTHkq/yL3WAbK+uKcM6&#10;VHM2nU1RGIF1taIIUTvgEMyaM1Jr0FlEn2t5dTu8S/qAZo8So9/U8geJUyNXFJq+4hw1udFctxFb&#10;oFpd8rPj28okq8w8HuBI4+gHkKQnW+0xP297YgcnVi2SXAOEO/JgMqDHdsZbHLWyaNsOEmeN9X8+&#10;+p78QTBYOeuwGYDk94a8RIs/DKj3bXx6mlYpK6fT2QSKP7Y8HVvMRl9azGeMd8CJLCb/qA5i7a1+&#10;xBIvU1aYyAjk7sEflMvYbyyeASGXy+yG9XEUr829Eyl4winB+7B7JO8GMkUM5sYetojmbzjV+6ab&#10;xi430dZtJtwLrqBOUrB6mUTDM5F2+1jPXi+P2eIvAAAA//8DAFBLAwQUAAYACAAAACEAuOR/PN8A&#10;AAAIAQAADwAAAGRycy9kb3ducmV2LnhtbEyPwW7CMBBE70j9B2sr9QZOUwJRGgdRJHopalXaDzD2&#10;NokSryPbQOjX15zocXZGM2/L1Wh6dkLnW0sCHmcJMCRldUu1gO+v7TQH5oMkLXtLKOCCHlbV3aSU&#10;hbZn+sTTPtQslpAvpIAmhKHg3KsGjfQzOyBF78c6I0OUrubayXMsNz1Pk2TBjWwpLjRywE2Dqtsf&#10;jQB7GZXLutfNh8vf37bdevf7UishHu7H9TOwgGO4heGKH9GhikwHeyTtWS8gn2cxGe/LBbCrn85T&#10;YAcB2fIJeFXy/w9UfwAAAP//AwBQSwECLQAUAAYACAAAACEAtoM4kv4AAADhAQAAEwAAAAAAAAAA&#10;AAAAAAAAAAAAW0NvbnRlbnRfVHlwZXNdLnhtbFBLAQItABQABgAIAAAAIQA4/SH/1gAAAJQBAAAL&#10;AAAAAAAAAAAAAAAAAC8BAABfcmVscy8ucmVsc1BLAQItABQABgAIAAAAIQDl1HOTeAIAABQFAAAO&#10;AAAAAAAAAAAAAAAAAC4CAABkcnMvZTJvRG9jLnhtbFBLAQItABQABgAIAAAAIQC45H883wAAAAgB&#10;AAAPAAAAAAAAAAAAAAAAANIEAABkcnMvZG93bnJldi54bWxQSwUGAAAAAAQABADzAAAA3gUAAAAA&#10;" fillcolor="window" strokecolor="windowText" strokeweight="2.25pt"/>
            </w:pict>
          </mc:Fallback>
        </mc:AlternateContent>
      </w:r>
      <w:r w:rsidR="00B9488D">
        <w:rPr>
          <w:rFonts w:cs="ComicSansMS"/>
          <w:sz w:val="24"/>
          <w:szCs w:val="24"/>
        </w:rPr>
        <w:tab/>
      </w:r>
      <w:r w:rsidR="00B9488D">
        <w:rPr>
          <w:rFonts w:cs="ComicSansMS"/>
          <w:sz w:val="24"/>
          <w:szCs w:val="24"/>
        </w:rPr>
        <w:tab/>
      </w:r>
      <w:r w:rsidR="00B9488D" w:rsidRPr="003A60FD">
        <w:rPr>
          <w:rFonts w:cs="ComicSansMS"/>
          <w:sz w:val="24"/>
          <w:szCs w:val="24"/>
        </w:rPr>
        <w:t>Renouvellement</w:t>
      </w:r>
    </w:p>
    <w:p w:rsidR="003A60FD" w:rsidRDefault="00B9488D" w:rsidP="00B9488D">
      <w:pPr>
        <w:autoSpaceDE w:val="0"/>
        <w:autoSpaceDN w:val="0"/>
        <w:adjustRightInd w:val="0"/>
        <w:spacing w:before="240" w:after="0" w:line="240" w:lineRule="auto"/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B651E" wp14:editId="22F313EE">
                <wp:simplePos x="0" y="0"/>
                <wp:positionH relativeFrom="column">
                  <wp:posOffset>536575</wp:posOffset>
                </wp:positionH>
                <wp:positionV relativeFrom="paragraph">
                  <wp:posOffset>118745</wp:posOffset>
                </wp:positionV>
                <wp:extent cx="252000" cy="252000"/>
                <wp:effectExtent l="19050" t="1905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25pt;margin-top:9.35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h8dgIAABQFAAAOAAAAZHJzL2Uyb0RvYy54bWysVNtOGzEQfa/Uf7D8XjaJSKErNigCpaqE&#10;ABUqngevN7uSb7WdbNKv77F3gXB5qpoHZ2ZnPJczZ3x2vtOKbaUPnTUVnx5NOJNG2Loz64r/ul99&#10;OeUsRDI1KWtkxfcy8PPF509nvSvlzLZW1dIzBDGh7F3F2xhdWRRBtFJTOLJOGhgb6zVFqH5d1J56&#10;RNeqmE0mX4ve+tp5K2QI+Ho5GPkix28aKeJN0wQZmao4aov59Pl8TGexOKNy7cm1nRjLoH+oQlNn&#10;kPQ51CVFYhvfvQulO+FtsE08ElYXtmk6IXMP6GY6edPNXUtO5l4ATnDPMIX/F1Zcb2896+qKY1CG&#10;NEb0E6CRWSvJThM8vQslvO7crR+1ADH1umu8Tv/ogu0ypPtnSOUuMoGPszmmBOAFTKOMKMXLZedD&#10;/C6tZkmouEfyDCRtr0IcXJ9cUq5gVVevOqWysg8XyrMtYbjgRG17zhSFiI8VX+Vf6gDZXl1ThvWo&#10;5nR+MkdhBNY1iiJE7YBDMGvOSK1BZxF9ruXV7fAu6T2aPUiMflPLHyROjVxSaIeKc9TkRqXuIrZA&#10;dRpjOLytTLLKzOMRjjSOYQBJerT1HvPzdiB2cGLVIckVQLglDyYDemxnvMHRKIu27Shx1lr/56Pv&#10;yR8Eg5WzHpsBSH5vyEu0+MOAet+mx8dplbJyPD+ZQfGHlsdDi9noC4v5TPEOOJHF5B/Vk9h4qx+w&#10;xMuUFSYyArkH8EflIg4bi2dAyOUyu2F9HMUrc+dECp5wSvDe7x7Iu5FMEYO5tk9bROUbTg2+6aax&#10;y020TZcJ94IrqJMUrF4m0fhMpN0+1LPXy2O2+AsAAP//AwBQSwMEFAAGAAgAAAAhAOYPOnfeAAAA&#10;CAEAAA8AAABkcnMvZG93bnJldi54bWxMj8FOwzAQRO9I/IO1SNyoQ5SAFeJUpVK5gKgofIBrL0mU&#10;eB3Zbpvy9bgnOM7OaOZtvZztyI7oQ+9Iwv0iA4aknemplfD1ubkTwEJUZNToCCWcMcCyub6qVWXc&#10;iT7wuIstSyUUKiWhi3GqOA+6Q6vCwk1Iyft23qqYpG+58eqUyu3I8yx74Fb1lBY6NeG6Qz3sDlaC&#10;O8/al8PLeuvF++tmWL39PLdaytubefUELOIc/8JwwU/o0CSmvTuQCWyUIIoyJdNdPAK7+HmRA9tL&#10;KEUBvKn5/weaXwAAAP//AwBQSwECLQAUAAYACAAAACEAtoM4kv4AAADhAQAAEwAAAAAAAAAAAAAA&#10;AAAAAAAAW0NvbnRlbnRfVHlwZXNdLnhtbFBLAQItABQABgAIAAAAIQA4/SH/1gAAAJQBAAALAAAA&#10;AAAAAAAAAAAAAC8BAABfcmVscy8ucmVsc1BLAQItABQABgAIAAAAIQD8iQh8dgIAABQFAAAOAAAA&#10;AAAAAAAAAAAAAC4CAABkcnMvZTJvRG9jLnhtbFBLAQItABQABgAIAAAAIQDmDzp33gAAAAgBAAAP&#10;AAAAAAAAAAAAAAAAANAEAABkcnMvZG93bnJldi54bWxQSwUGAAAAAAQABADzAAAA2wUAAAAA&#10;" fillcolor="window" strokecolor="windowText" strokeweight="2.25pt"/>
            </w:pict>
          </mc:Fallback>
        </mc:AlternateContent>
      </w:r>
      <w:r>
        <w:rPr>
          <w:rFonts w:cs="ComicSansMS"/>
          <w:sz w:val="24"/>
          <w:szCs w:val="24"/>
        </w:rPr>
        <w:tab/>
      </w:r>
      <w:r>
        <w:rPr>
          <w:rFonts w:cs="ComicSansMS"/>
          <w:sz w:val="24"/>
          <w:szCs w:val="24"/>
        </w:rPr>
        <w:tab/>
      </w:r>
      <w:r w:rsidRPr="003A60FD">
        <w:rPr>
          <w:rFonts w:cs="ComicSansMS"/>
          <w:sz w:val="24"/>
          <w:szCs w:val="24"/>
        </w:rPr>
        <w:t xml:space="preserve">Transfert </w:t>
      </w:r>
      <w:r>
        <w:rPr>
          <w:rFonts w:cs="ComicSansMS"/>
          <w:sz w:val="24"/>
          <w:szCs w:val="24"/>
        </w:rPr>
        <w:tab/>
      </w:r>
      <w:r w:rsidRPr="003A60FD">
        <w:rPr>
          <w:rFonts w:cs="ComicSansMS"/>
          <w:sz w:val="24"/>
          <w:szCs w:val="24"/>
        </w:rPr>
        <w:t>Ancien Club : ................</w:t>
      </w:r>
      <w:r>
        <w:rPr>
          <w:rFonts w:cs="ComicSansMS"/>
          <w:sz w:val="24"/>
          <w:szCs w:val="24"/>
        </w:rPr>
        <w:t>....................</w:t>
      </w:r>
      <w:r w:rsidRPr="003A60FD">
        <w:rPr>
          <w:rFonts w:cs="ComicSansMS"/>
          <w:sz w:val="24"/>
          <w:szCs w:val="24"/>
        </w:rPr>
        <w:t>.............................</w:t>
      </w:r>
    </w:p>
    <w:p w:rsidR="003A60FD" w:rsidRPr="003A60FD" w:rsidRDefault="003A60FD" w:rsidP="003A60FD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3A60FD" w:rsidRPr="003A60FD" w:rsidRDefault="00D510DE" w:rsidP="006211C5">
      <w:pPr>
        <w:autoSpaceDE w:val="0"/>
        <w:autoSpaceDN w:val="0"/>
        <w:adjustRightInd w:val="0"/>
        <w:spacing w:before="360"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Nom : </w:t>
      </w:r>
      <w:r w:rsidR="003A60FD" w:rsidRPr="003A60FD">
        <w:rPr>
          <w:rFonts w:cs="ComicSansMS"/>
          <w:sz w:val="24"/>
          <w:szCs w:val="24"/>
        </w:rPr>
        <w:t>..................................................</w:t>
      </w:r>
      <w:r w:rsidR="00787AA1" w:rsidRPr="00787AA1">
        <w:rPr>
          <w:rFonts w:cs="Arial"/>
          <w:noProof/>
          <w:sz w:val="24"/>
          <w:szCs w:val="24"/>
          <w:lang w:eastAsia="fr-FR"/>
        </w:rPr>
        <w:t xml:space="preserve"> </w:t>
      </w:r>
      <w:r w:rsidR="003A60FD" w:rsidRPr="003A60FD">
        <w:rPr>
          <w:rFonts w:cs="ComicSansMS"/>
          <w:sz w:val="24"/>
          <w:szCs w:val="24"/>
        </w:rPr>
        <w:t>......... Prénom : …...................................................................</w:t>
      </w:r>
      <w:r>
        <w:rPr>
          <w:rFonts w:cs="ComicSansMS"/>
          <w:sz w:val="24"/>
          <w:szCs w:val="24"/>
        </w:rPr>
        <w:t>..</w:t>
      </w:r>
    </w:p>
    <w:p w:rsidR="003A60FD" w:rsidRPr="003A60FD" w:rsidRDefault="00D510DE" w:rsidP="006211C5">
      <w:pPr>
        <w:autoSpaceDE w:val="0"/>
        <w:autoSpaceDN w:val="0"/>
        <w:adjustRightInd w:val="0"/>
        <w:spacing w:before="360"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Date de naissance : </w:t>
      </w:r>
      <w:r w:rsidR="003A60FD" w:rsidRPr="003A60FD">
        <w:rPr>
          <w:rFonts w:cs="ComicSansMS"/>
          <w:sz w:val="24"/>
          <w:szCs w:val="24"/>
        </w:rPr>
        <w:t>................................................. Sexe : * Féminin / Masculin</w:t>
      </w:r>
    </w:p>
    <w:p w:rsidR="003A60FD" w:rsidRPr="003A60FD" w:rsidRDefault="00D510DE" w:rsidP="006211C5">
      <w:pPr>
        <w:autoSpaceDE w:val="0"/>
        <w:autoSpaceDN w:val="0"/>
        <w:adjustRightInd w:val="0"/>
        <w:spacing w:before="360"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Adresse : </w:t>
      </w:r>
      <w:r w:rsidR="003A60FD" w:rsidRPr="003A60FD">
        <w:rPr>
          <w:rFonts w:cs="ComicSansMS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cs="ComicSansMS"/>
          <w:sz w:val="24"/>
          <w:szCs w:val="24"/>
        </w:rPr>
        <w:t>...</w:t>
      </w:r>
    </w:p>
    <w:p w:rsidR="003A60FD" w:rsidRPr="003A60FD" w:rsidRDefault="003A60FD" w:rsidP="006211C5">
      <w:pPr>
        <w:autoSpaceDE w:val="0"/>
        <w:autoSpaceDN w:val="0"/>
        <w:adjustRightInd w:val="0"/>
        <w:spacing w:before="360" w:after="0" w:line="240" w:lineRule="auto"/>
        <w:rPr>
          <w:rFonts w:cs="ComicSansMS"/>
          <w:sz w:val="24"/>
          <w:szCs w:val="24"/>
        </w:rPr>
      </w:pPr>
      <w:r w:rsidRPr="003A60FD">
        <w:rPr>
          <w:rFonts w:cs="ComicSansMS"/>
          <w:sz w:val="24"/>
          <w:szCs w:val="24"/>
        </w:rPr>
        <w:t>....................................................................................................................................</w:t>
      </w:r>
      <w:r w:rsidR="00D510DE">
        <w:rPr>
          <w:rFonts w:cs="ComicSansMS"/>
          <w:sz w:val="24"/>
          <w:szCs w:val="24"/>
        </w:rPr>
        <w:t>.............................</w:t>
      </w:r>
    </w:p>
    <w:p w:rsidR="003A60FD" w:rsidRPr="003A60FD" w:rsidRDefault="00D510DE" w:rsidP="006211C5">
      <w:pPr>
        <w:autoSpaceDE w:val="0"/>
        <w:autoSpaceDN w:val="0"/>
        <w:adjustRightInd w:val="0"/>
        <w:spacing w:before="360"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Code Postal : </w:t>
      </w:r>
      <w:r w:rsidR="003A60FD" w:rsidRPr="003A60FD">
        <w:rPr>
          <w:rFonts w:cs="ComicSansMS"/>
          <w:sz w:val="24"/>
          <w:szCs w:val="24"/>
        </w:rPr>
        <w:t>.................. Ville : ...........................................................................</w:t>
      </w:r>
      <w:r>
        <w:rPr>
          <w:rFonts w:cs="ComicSansMS"/>
          <w:sz w:val="24"/>
          <w:szCs w:val="24"/>
        </w:rPr>
        <w:t>..............................</w:t>
      </w:r>
    </w:p>
    <w:p w:rsidR="003A60FD" w:rsidRPr="003A60FD" w:rsidRDefault="001D5D4F" w:rsidP="006211C5">
      <w:pPr>
        <w:autoSpaceDE w:val="0"/>
        <w:autoSpaceDN w:val="0"/>
        <w:adjustRightInd w:val="0"/>
        <w:spacing w:before="360"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Tél Domicile : </w:t>
      </w:r>
      <w:r w:rsidR="003A60FD" w:rsidRPr="003A60FD">
        <w:rPr>
          <w:rFonts w:cs="ComicSansMS"/>
          <w:sz w:val="24"/>
          <w:szCs w:val="24"/>
        </w:rPr>
        <w:t>.....................................</w:t>
      </w:r>
      <w:r>
        <w:rPr>
          <w:rFonts w:cs="ComicSansMS"/>
          <w:sz w:val="24"/>
          <w:szCs w:val="24"/>
        </w:rPr>
        <w:t xml:space="preserve">......... Tél Professionnel </w:t>
      </w:r>
      <w:r w:rsidR="003A60FD" w:rsidRPr="003A60FD">
        <w:rPr>
          <w:rFonts w:cs="ComicSansMS"/>
          <w:sz w:val="24"/>
          <w:szCs w:val="24"/>
        </w:rPr>
        <w:t>......................................................</w:t>
      </w:r>
    </w:p>
    <w:p w:rsidR="003A60FD" w:rsidRPr="003A60FD" w:rsidRDefault="003A60FD" w:rsidP="006211C5">
      <w:pPr>
        <w:autoSpaceDE w:val="0"/>
        <w:autoSpaceDN w:val="0"/>
        <w:adjustRightInd w:val="0"/>
        <w:spacing w:before="360" w:after="0" w:line="240" w:lineRule="auto"/>
        <w:rPr>
          <w:rFonts w:cs="ComicSansMS"/>
          <w:sz w:val="24"/>
          <w:szCs w:val="24"/>
        </w:rPr>
      </w:pPr>
      <w:r w:rsidRPr="003A60FD">
        <w:rPr>
          <w:rFonts w:cs="ComicSansMS"/>
          <w:sz w:val="24"/>
          <w:szCs w:val="24"/>
        </w:rPr>
        <w:t>Tél Portable : …...............................................</w:t>
      </w:r>
    </w:p>
    <w:p w:rsidR="003A60FD" w:rsidRDefault="001D5D4F" w:rsidP="006211C5">
      <w:pPr>
        <w:autoSpaceDE w:val="0"/>
        <w:autoSpaceDN w:val="0"/>
        <w:adjustRightInd w:val="0"/>
        <w:spacing w:before="360" w:after="36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Adresse messagerie : </w:t>
      </w:r>
      <w:r w:rsidR="003A60FD" w:rsidRPr="003A60FD">
        <w:rPr>
          <w:rFonts w:cs="ComicSansMS"/>
          <w:sz w:val="24"/>
          <w:szCs w:val="24"/>
        </w:rPr>
        <w:t>..............................................................................................</w:t>
      </w:r>
      <w:r>
        <w:rPr>
          <w:rFonts w:cs="ComicSansMS"/>
          <w:sz w:val="24"/>
          <w:szCs w:val="24"/>
        </w:rPr>
        <w:t>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8D3531" w:rsidTr="00B1427E">
        <w:trPr>
          <w:trHeight w:val="510"/>
        </w:trPr>
        <w:tc>
          <w:tcPr>
            <w:tcW w:w="2689" w:type="dxa"/>
            <w:vAlign w:val="center"/>
          </w:tcPr>
          <w:p w:rsidR="008D3531" w:rsidRDefault="00B1427E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Type d’Arc *</w:t>
            </w:r>
          </w:p>
        </w:tc>
        <w:tc>
          <w:tcPr>
            <w:tcW w:w="7047" w:type="dxa"/>
            <w:vAlign w:val="center"/>
          </w:tcPr>
          <w:p w:rsidR="008D3531" w:rsidRDefault="00B1427E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Arc Classique / Arc à Poulies / Arc Nu</w:t>
            </w:r>
          </w:p>
        </w:tc>
      </w:tr>
      <w:tr w:rsidR="008D3531" w:rsidTr="00B1427E">
        <w:trPr>
          <w:trHeight w:val="907"/>
        </w:trPr>
        <w:tc>
          <w:tcPr>
            <w:tcW w:w="2689" w:type="dxa"/>
            <w:vAlign w:val="center"/>
          </w:tcPr>
          <w:p w:rsidR="008D3531" w:rsidRDefault="00B1427E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Catégorie *</w:t>
            </w:r>
          </w:p>
        </w:tc>
        <w:tc>
          <w:tcPr>
            <w:tcW w:w="7047" w:type="dxa"/>
            <w:vAlign w:val="center"/>
          </w:tcPr>
          <w:p w:rsidR="008D3531" w:rsidRDefault="00B1427E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Poussin / Benjamin / Minime / Cadet / Junior</w:t>
            </w:r>
          </w:p>
          <w:p w:rsidR="00B1427E" w:rsidRDefault="00B1427E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Senior / Vétéran / Super Vétéran</w:t>
            </w:r>
          </w:p>
        </w:tc>
      </w:tr>
      <w:tr w:rsidR="008D3531" w:rsidTr="00062D42">
        <w:trPr>
          <w:trHeight w:val="907"/>
        </w:trPr>
        <w:tc>
          <w:tcPr>
            <w:tcW w:w="2689" w:type="dxa"/>
            <w:vAlign w:val="center"/>
          </w:tcPr>
          <w:p w:rsidR="008D3531" w:rsidRDefault="00B1427E" w:rsidP="00B1427E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Type Licence *</w:t>
            </w:r>
          </w:p>
        </w:tc>
        <w:tc>
          <w:tcPr>
            <w:tcW w:w="7047" w:type="dxa"/>
            <w:vAlign w:val="center"/>
          </w:tcPr>
          <w:p w:rsidR="00B1427E" w:rsidRDefault="00B1427E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Licence Adulte Compétition / Licence Adulte Club /</w:t>
            </w:r>
          </w:p>
          <w:p w:rsidR="00B1427E" w:rsidRDefault="00B1427E" w:rsidP="00B1427E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Licence </w:t>
            </w:r>
            <w:r w:rsidR="00062D42">
              <w:rPr>
                <w:rFonts w:cs="ComicSansMS"/>
                <w:sz w:val="24"/>
                <w:szCs w:val="24"/>
              </w:rPr>
              <w:t>Adulte Sans P</w:t>
            </w:r>
            <w:r>
              <w:rPr>
                <w:rFonts w:cs="ComicSansMS"/>
                <w:sz w:val="24"/>
                <w:szCs w:val="24"/>
              </w:rPr>
              <w:t>ratique / Licence Jeune</w:t>
            </w:r>
          </w:p>
        </w:tc>
      </w:tr>
      <w:tr w:rsidR="008D3531" w:rsidTr="00062D42">
        <w:trPr>
          <w:trHeight w:val="510"/>
        </w:trPr>
        <w:tc>
          <w:tcPr>
            <w:tcW w:w="2689" w:type="dxa"/>
            <w:vAlign w:val="center"/>
          </w:tcPr>
          <w:p w:rsidR="008D3531" w:rsidRDefault="00062D42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Abonnement Revue</w:t>
            </w:r>
          </w:p>
        </w:tc>
        <w:tc>
          <w:tcPr>
            <w:tcW w:w="7047" w:type="dxa"/>
            <w:vAlign w:val="center"/>
          </w:tcPr>
          <w:p w:rsidR="008D3531" w:rsidRDefault="00062D42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92DD58" wp14:editId="1042415A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41910</wp:posOffset>
                      </wp:positionV>
                      <wp:extent cx="215900" cy="2159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5776D" id="Rectangle 10" o:spid="_x0000_s1026" style="position:absolute;margin-left:171.75pt;margin-top:3.3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WUdgIAABYFAAAOAAAAZHJzL2Uyb0RvYy54bWysVE1v2zAMvQ/YfxB0X+0E7dYEdYqgRYYB&#10;RVusHXpmZTk2oK9JSpzs1+9Jdtv04zTMB5kUKVJ8fNTZ+U4rtpU+dNZUfHJUciaNsHVn1hX/db/6&#10;cspZiGRqUtbIiu9l4OeLz5/OejeXU9taVUvPEMSEee8q3sbo5kURRCs1hSPrpIGxsV5ThOrXRe2p&#10;R3StimlZfi1662vnrZAhYPdyMPJFjt80UsSbpgkyMlVx3C3m1ef1Ma3F4ozma0+u7cR4DfqHW2jq&#10;DJI+h7qkSGzju3ehdCe8DbaJR8LqwjZNJ2SuAdVMyjfV3LXkZK4F4AT3DFP4f2HF9fbWs65G7wCP&#10;IY0e/QRqZNZKMuwBoN6FOfzu3K0ftQAxVbtrvE5/1MF2GdT9M6hyF5nA5nRyMisRW8A0yohSvBx2&#10;PsTv0mqWhIp7ZM9Q0vYqxMH1ySXlClZ19apTKiv7cKE82xLaC1bUtudMUYjYrPgqf6kCZHt1TBnW&#10;o+JZeZIuRuBdoyhC1A5IBLPmjNQahBbR57u8Oh3eJb1HsQeJy/x9lDgVckmhHW6coyY3musuYg5U&#10;pyt+enhamWSVmckjHKkdQwOS9GjrPTro7UDt4MSqQ5IrgHBLHlxGhZjPeIOlURZl21HirLX+z0f7&#10;yR8Ug5WzHrMBSH5vyEuU+MOAfLPJ8THCxqwcn3ybQvGHlsdDi9noC4v+TPASOJHF5B/Vk9h4qx8w&#10;xsuUFSYyArkH8EflIg4zi4dAyOUyu2GAHMUrc+dECp5wSvDe7x7Iu5FMEY25tk9zRPM3nBp800lj&#10;l5tomy4T7gVXUCcpGL5MovGhSNN9qGevl+ds8RcAAP//AwBQSwMEFAAGAAgAAAAhAPwVrH7eAAAA&#10;CAEAAA8AAABkcnMvZG93bnJldi54bWxMj8FOwzAQRO9I/QdrK3GjDqSkKMSpEAgk4FARqMpxG5sk&#10;EK+j2E3N37Oc4Dia0cybYh1tLyYz+s6RgvNFAsJQ7XRHjYK31/uzKxA+IGnsHRkF38bDupydFJhr&#10;d6QXM1WhEVxCPkcFbQhDLqWvW2PRL9xgiL0PN1oMLMdG6hGPXG57eZEkmbTYES+0OJjb1tRf1cEq&#10;CM+b+Pj+ubkjXe1w2tr4UD9FpU7n8eYaRDAx/IXhF5/RoWSmvTuQ9qJXkC7TS44qyDIQ7KerFeu9&#10;gmWSgSwL+f9A+QMAAP//AwBQSwECLQAUAAYACAAAACEAtoM4kv4AAADhAQAAEwAAAAAAAAAAAAAA&#10;AAAAAAAAW0NvbnRlbnRfVHlwZXNdLnhtbFBLAQItABQABgAIAAAAIQA4/SH/1gAAAJQBAAALAAAA&#10;AAAAAAAAAAAAAC8BAABfcmVscy8ucmVsc1BLAQItABQABgAIAAAAIQBlnxWUdgIAABYFAAAOAAAA&#10;AAAAAAAAAAAAAC4CAABkcnMvZTJvRG9jLnhtbFBLAQItABQABgAIAAAAIQD8Fax+3gAAAAgBAAAP&#10;AAAAAAAAAAAAAAAAANAEAABkcnMvZG93bnJldi54bWxQSwUGAAAAAAQABADzAAAA2wUAAAAA&#10;" fillcolor="window" strokecolor="windowText" strokeweight="1.5pt"/>
                  </w:pict>
                </mc:Fallback>
              </mc:AlternateContent>
            </w:r>
            <w:r>
              <w:rPr>
                <w:rFonts w:cs="ComicSans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D1DF01" wp14:editId="066503E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35560</wp:posOffset>
                      </wp:positionV>
                      <wp:extent cx="215900" cy="2159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9A5CE4" id="Rectangle 9" o:spid="_x0000_s1026" style="position:absolute;margin-left:65.1pt;margin-top:2.8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OadwIAABQFAAAOAAAAZHJzL2Uyb0RvYy54bWysVE1v2zAMvQ/YfxB0X+0E7dYEdYqgRYYB&#10;RVusHXpmZTk2oK9JSpzs1+9Jdtv04zTMB5kUKVJ8fNTZ+U4rtpU+dNZUfHJUciaNsHVn1hX/db/6&#10;cspZiGRqUtbIiu9l4OeLz5/OejeXU9taVUvPEMSEee8q3sbo5kURRCs1hSPrpIGxsV5ThOrXRe2p&#10;R3StimlZfi1662vnrZAhYPdyMPJFjt80UsSbpgkyMlVx3C3m1ef1Ma3F4ozma0+u7cR4DfqHW2jq&#10;DJI+h7qkSGzju3ehdCe8DbaJR8LqwjZNJ2SuAdVMyjfV3LXkZK4F4AT3DFP4f2HF9fbWs66u+Iwz&#10;Qxot+gnQyKyVZLMET+/CHF537taPWoCYat01Xqc/qmC7DOn+GVK5i0xgczo5mZUAXsA0yohSvBx2&#10;PsTv0mqWhIp7JM9A0vYqxMH1ySXlClZ19apTKiv7cKE82xKaC07UtudMUYjYrPgqf6kCZHt1TBnW&#10;g6uz8iRdjMC6RlGEqB1wCGbNGak16Cyiz3d5dTq8S3qPYg8Sl/n7KHEq5JJCO9w4R01uNNddxBSo&#10;Tlf89PC0MskqM49HOFI7hgYk6dHWe/TP24HYwYlVhyRXAOGWPJiMCjGd8QZLoyzKtqPEWWv9n4/2&#10;kz8IBitnPSYDkPzekJco8YcB9WaT4+M0Slk5Pvk2heIPLY+HFrPRFxb9meAdcCKLyT+qJ7HxVj9g&#10;iJcpK0xkBHIP4I/KRRwmFs+AkMtldsP4OIpX5s6JFDzhlOC93z2QdyOZIhpzbZ+miOZvODX4ppPG&#10;LjfRNl0m3AuuoE5SMHqZROMzkWb7UM9eL4/Z4i8AAAD//wMAUEsDBBQABgAIAAAAIQDjc7ot3QAA&#10;AAgBAAAPAAAAZHJzL2Rvd25yZXYueG1sTI/BTsMwEETvSPyDtUjcqEMLEYQ4FQKBBBwqAgiO23hJ&#10;AvE6it3W/D3bExyfZjT7tlwmN6gtTaH3bOB0loEibrztuTXw+nJ3cgEqRGSLg2cy8EMBltXhQYmF&#10;9Tt+pm0dWyUjHAo00MU4FlqHpiOHYeZHYsk+/eQwCk6tthPuZNwNep5luXbYs1zocKSbjprveuMM&#10;xKdVevj4Wt2yrd9x++bSffOYjDk+StdXoCKl+FeGvb6oQyVOa79hG9QgvMjmUjVwnoPa5/mZ8NrA&#10;4jIHXZX6/wPVLwAAAP//AwBQSwECLQAUAAYACAAAACEAtoM4kv4AAADhAQAAEwAAAAAAAAAAAAAA&#10;AAAAAAAAW0NvbnRlbnRfVHlwZXNdLnhtbFBLAQItABQABgAIAAAAIQA4/SH/1gAAAJQBAAALAAAA&#10;AAAAAAAAAAAAAC8BAABfcmVscy8ucmVsc1BLAQItABQABgAIAAAAIQC6acOadwIAABQFAAAOAAAA&#10;AAAAAAAAAAAAAC4CAABkcnMvZTJvRG9jLnhtbFBLAQItABQABgAIAAAAIQDjc7ot3QAAAAgBAAAP&#10;AAAAAAAAAAAAAAAAANEEAABkcnMvZG93bnJldi54bWxQSwUGAAAAAAQABADzAAAA2wUAAAAA&#10;" fillcolor="window" strokecolor="windowText" strokeweight="1.5pt"/>
                  </w:pict>
                </mc:Fallback>
              </mc:AlternateContent>
            </w:r>
            <w:r>
              <w:rPr>
                <w:rFonts w:cs="ComicSansMS"/>
                <w:sz w:val="24"/>
                <w:szCs w:val="24"/>
              </w:rPr>
              <w:tab/>
              <w:t>Oui</w:t>
            </w:r>
            <w:r>
              <w:rPr>
                <w:rFonts w:cs="ComicSansMS"/>
                <w:sz w:val="24"/>
                <w:szCs w:val="24"/>
              </w:rPr>
              <w:tab/>
            </w:r>
            <w:r>
              <w:rPr>
                <w:rFonts w:cs="ComicSansMS"/>
                <w:sz w:val="24"/>
                <w:szCs w:val="24"/>
              </w:rPr>
              <w:tab/>
            </w:r>
            <w:r>
              <w:rPr>
                <w:rFonts w:cs="ComicSansMS"/>
                <w:sz w:val="24"/>
                <w:szCs w:val="24"/>
              </w:rPr>
              <w:tab/>
              <w:t>Non</w:t>
            </w:r>
          </w:p>
        </w:tc>
      </w:tr>
    </w:tbl>
    <w:p w:rsidR="00062D42" w:rsidRDefault="00062D42" w:rsidP="006211C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A87A3C" w:rsidRPr="00062D42" w:rsidTr="00062D42">
        <w:tc>
          <w:tcPr>
            <w:tcW w:w="1696" w:type="dxa"/>
          </w:tcPr>
          <w:p w:rsidR="00062D42" w:rsidRDefault="00062D42" w:rsidP="003A60FD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Taille</w:t>
            </w:r>
            <w:r w:rsidR="00787AA1">
              <w:rPr>
                <w:rFonts w:cs="ComicSansMS"/>
                <w:sz w:val="24"/>
                <w:szCs w:val="24"/>
              </w:rPr>
              <w:t xml:space="preserve"> polo</w:t>
            </w:r>
            <w:r>
              <w:rPr>
                <w:rFonts w:cs="ComicSansMS"/>
                <w:sz w:val="24"/>
                <w:szCs w:val="24"/>
              </w:rPr>
              <w:t xml:space="preserve"> *</w:t>
            </w:r>
          </w:p>
        </w:tc>
        <w:tc>
          <w:tcPr>
            <w:tcW w:w="8040" w:type="dxa"/>
          </w:tcPr>
          <w:p w:rsidR="00062D42" w:rsidRPr="00062D42" w:rsidRDefault="00787AA1" w:rsidP="00062D42">
            <w:pPr>
              <w:autoSpaceDE w:val="0"/>
              <w:autoSpaceDN w:val="0"/>
              <w:adjustRightInd w:val="0"/>
              <w:rPr>
                <w:rFonts w:cs="ComicSansMS"/>
              </w:rPr>
            </w:pPr>
            <w:r>
              <w:rPr>
                <w:rFonts w:cs="ComicSansMS"/>
              </w:rPr>
              <w:t>Polo</w:t>
            </w:r>
            <w:r w:rsidR="00062D42" w:rsidRPr="00062D42">
              <w:rPr>
                <w:rFonts w:cs="ComicSansMS"/>
              </w:rPr>
              <w:t xml:space="preserve">: </w:t>
            </w:r>
            <w:r w:rsidR="00062D42">
              <w:rPr>
                <w:rFonts w:cs="ComicSansMS"/>
              </w:rPr>
              <w:t xml:space="preserve">    </w:t>
            </w:r>
            <w:r w:rsidR="00062D42" w:rsidRPr="00062D42">
              <w:rPr>
                <w:rFonts w:cs="ComicSansMS"/>
              </w:rPr>
              <w:t>8/10 ans - 10/12 ans – 12/14 ans – S – M – L – XL – XXL - XXXL</w:t>
            </w:r>
          </w:p>
          <w:p w:rsidR="00A87A3C" w:rsidRPr="00062D42" w:rsidRDefault="00A87A3C" w:rsidP="00787AA1">
            <w:pPr>
              <w:autoSpaceDE w:val="0"/>
              <w:autoSpaceDN w:val="0"/>
              <w:adjustRightInd w:val="0"/>
              <w:rPr>
                <w:rFonts w:cs="ComicSansMS"/>
                <w:sz w:val="24"/>
                <w:szCs w:val="24"/>
              </w:rPr>
            </w:pPr>
          </w:p>
        </w:tc>
      </w:tr>
    </w:tbl>
    <w:p w:rsidR="00F73546" w:rsidRPr="00E37339" w:rsidRDefault="00787AA1" w:rsidP="006211C5">
      <w:pPr>
        <w:tabs>
          <w:tab w:val="left" w:pos="5954"/>
        </w:tabs>
        <w:spacing w:before="120" w:after="0"/>
        <w:jc w:val="both"/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1" locked="0" layoutInCell="1" allowOverlap="1" wp14:anchorId="6A9F14F9" wp14:editId="73F4812D">
            <wp:simplePos x="0" y="0"/>
            <wp:positionH relativeFrom="column">
              <wp:posOffset>-590550</wp:posOffset>
            </wp:positionH>
            <wp:positionV relativeFrom="paragraph">
              <wp:posOffset>965504</wp:posOffset>
            </wp:positionV>
            <wp:extent cx="1752600" cy="909015"/>
            <wp:effectExtent l="0" t="0" r="0" b="5715"/>
            <wp:wrapNone/>
            <wp:docPr id="12" name="Image 12" descr="C:\Users\lancement2.servair2\Downloads\LOGO-CLUB-CITOYE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cement2.servair2\Downloads\LOGO-CLUB-CITOYEN-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FD" w:rsidRPr="003A60FD">
        <w:rPr>
          <w:rFonts w:cs="ComicSansMS"/>
          <w:sz w:val="24"/>
          <w:szCs w:val="24"/>
        </w:rPr>
        <w:t>* Entourer la mention correct</w:t>
      </w:r>
      <w:bookmarkStart w:id="0" w:name="_GoBack"/>
      <w:bookmarkEnd w:id="0"/>
      <w:r w:rsidR="003A60FD" w:rsidRPr="003A60FD">
        <w:rPr>
          <w:rFonts w:cs="ComicSansMS"/>
          <w:sz w:val="24"/>
          <w:szCs w:val="24"/>
        </w:rPr>
        <w:t>e</w:t>
      </w:r>
      <w:r w:rsidR="00C52EAA" w:rsidRPr="003A60F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3E85C2" wp14:editId="389E38E5">
            <wp:simplePos x="0" y="0"/>
            <wp:positionH relativeFrom="page">
              <wp:posOffset>6287135</wp:posOffset>
            </wp:positionH>
            <wp:positionV relativeFrom="page">
              <wp:posOffset>107950</wp:posOffset>
            </wp:positionV>
            <wp:extent cx="921385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A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90" w:rsidRPr="003A60F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1346400" cy="1803600"/>
            <wp:effectExtent l="0" t="0" r="635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18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EA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C38F987" wp14:editId="50C9828A">
            <wp:simplePos x="0" y="0"/>
            <wp:positionH relativeFrom="page">
              <wp:posOffset>6109335</wp:posOffset>
            </wp:positionH>
            <wp:positionV relativeFrom="page">
              <wp:posOffset>9459595</wp:posOffset>
            </wp:positionV>
            <wp:extent cx="1162685" cy="9105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onsportLogo_ANC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546" w:rsidRPr="00E37339" w:rsidSect="00B9488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AE" w:rsidRDefault="00EE53AE" w:rsidP="00A73AF8">
      <w:pPr>
        <w:spacing w:after="0" w:line="240" w:lineRule="auto"/>
      </w:pPr>
      <w:r>
        <w:separator/>
      </w:r>
    </w:p>
  </w:endnote>
  <w:endnote w:type="continuationSeparator" w:id="0">
    <w:p w:rsidR="00EE53AE" w:rsidRDefault="00EE53AE" w:rsidP="00A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8" w:rsidRPr="00F14E0B" w:rsidRDefault="00A73AF8" w:rsidP="00A73AF8">
    <w:pPr>
      <w:pStyle w:val="Pieddepage"/>
      <w:jc w:val="center"/>
      <w:rPr>
        <w:sz w:val="18"/>
      </w:rPr>
    </w:pPr>
    <w:r w:rsidRPr="00F14E0B">
      <w:rPr>
        <w:sz w:val="18"/>
      </w:rPr>
      <w:t>1</w:t>
    </w:r>
    <w:r w:rsidRPr="00F14E0B">
      <w:rPr>
        <w:sz w:val="18"/>
        <w:vertAlign w:val="superscript"/>
      </w:rPr>
      <w:t>ère</w:t>
    </w:r>
    <w:r w:rsidRPr="00F14E0B">
      <w:rPr>
        <w:sz w:val="18"/>
      </w:rPr>
      <w:t xml:space="preserve"> Compagnie d’Arc de Nanteuil le Haudouin</w:t>
    </w:r>
  </w:p>
  <w:p w:rsidR="00A73AF8" w:rsidRPr="00F14E0B" w:rsidRDefault="00787AA1" w:rsidP="00A73AF8">
    <w:pPr>
      <w:pStyle w:val="Pieddepage"/>
      <w:jc w:val="center"/>
      <w:rPr>
        <w:sz w:val="18"/>
      </w:rPr>
    </w:pPr>
    <w:r>
      <w:rPr>
        <w:sz w:val="18"/>
      </w:rPr>
      <w:t>CARRIER Christophe</w:t>
    </w:r>
  </w:p>
  <w:p w:rsidR="00A73AF8" w:rsidRPr="00F14E0B" w:rsidRDefault="00787AA1" w:rsidP="00860DD7">
    <w:pPr>
      <w:pStyle w:val="Pieddepage"/>
      <w:jc w:val="center"/>
      <w:rPr>
        <w:sz w:val="18"/>
      </w:rPr>
    </w:pPr>
    <w:r>
      <w:rPr>
        <w:sz w:val="18"/>
      </w:rPr>
      <w:t>10, rue de l’Hôtel Dieu  60440 NANTEUIL LE HAUDOUIN</w:t>
    </w:r>
  </w:p>
  <w:p w:rsidR="00860DD7" w:rsidRPr="00F14E0B" w:rsidRDefault="00787AA1" w:rsidP="00860DD7">
    <w:pPr>
      <w:pStyle w:val="Pieddepage"/>
      <w:jc w:val="center"/>
      <w:rPr>
        <w:sz w:val="18"/>
      </w:rPr>
    </w:pPr>
    <w:r>
      <w:rPr>
        <w:sz w:val="18"/>
      </w:rPr>
      <w:t>Tél : 06 72 72 96 52 – Mail : carrierchristophe@orange.fr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AE" w:rsidRDefault="00EE53AE" w:rsidP="00A73AF8">
      <w:pPr>
        <w:spacing w:after="0" w:line="240" w:lineRule="auto"/>
      </w:pPr>
      <w:r>
        <w:separator/>
      </w:r>
    </w:p>
  </w:footnote>
  <w:footnote w:type="continuationSeparator" w:id="0">
    <w:p w:rsidR="00EE53AE" w:rsidRDefault="00EE53AE" w:rsidP="00A7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C6" w:rsidRDefault="00787A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6" o:spid="_x0000_s2050" type="#_x0000_t75" style="position:absolute;margin-left:0;margin-top:0;width:453.55pt;height:509.35pt;z-index:-251657216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FD" w:rsidRPr="003A60FD" w:rsidRDefault="003A60FD" w:rsidP="003A60FD">
    <w:pPr>
      <w:autoSpaceDE w:val="0"/>
      <w:autoSpaceDN w:val="0"/>
      <w:adjustRightInd w:val="0"/>
      <w:spacing w:after="0" w:line="240" w:lineRule="auto"/>
      <w:jc w:val="center"/>
      <w:rPr>
        <w:rFonts w:cs="ComicSansMS-Bold"/>
        <w:b/>
        <w:bCs/>
        <w:sz w:val="36"/>
        <w:szCs w:val="36"/>
      </w:rPr>
    </w:pPr>
    <w:r w:rsidRPr="003A60FD">
      <w:rPr>
        <w:rFonts w:cs="ComicSansMS-Bold"/>
        <w:b/>
        <w:bCs/>
        <w:sz w:val="36"/>
        <w:szCs w:val="36"/>
      </w:rPr>
      <w:t>Fiche d'inscription</w:t>
    </w:r>
  </w:p>
  <w:p w:rsidR="003A60FD" w:rsidRPr="003A60FD" w:rsidRDefault="00787AA1" w:rsidP="003A60FD">
    <w:pPr>
      <w:autoSpaceDE w:val="0"/>
      <w:autoSpaceDN w:val="0"/>
      <w:adjustRightInd w:val="0"/>
      <w:spacing w:after="0" w:line="240" w:lineRule="auto"/>
      <w:jc w:val="center"/>
      <w:rPr>
        <w:rFonts w:cs="ComicSansMS-Bold"/>
        <w:b/>
        <w:bCs/>
        <w:sz w:val="36"/>
        <w:szCs w:val="36"/>
      </w:rPr>
    </w:pPr>
    <w:r>
      <w:rPr>
        <w:rFonts w:cs="ComicSansMS-Bold"/>
        <w:b/>
        <w:bCs/>
        <w:sz w:val="36"/>
        <w:szCs w:val="36"/>
      </w:rPr>
      <w:t>2017 - 2018</w:t>
    </w:r>
  </w:p>
  <w:p w:rsidR="00F96BC6" w:rsidRDefault="00787A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7" o:spid="_x0000_s2051" type="#_x0000_t75" style="position:absolute;margin-left:0;margin-top:0;width:453.55pt;height:509.35pt;z-index:-251656192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C6" w:rsidRDefault="00787A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5" o:spid="_x0000_s2049" type="#_x0000_t75" style="position:absolute;margin-left:0;margin-top:0;width:453.55pt;height:509.35pt;z-index:-251658240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FD"/>
    <w:rsid w:val="00062D42"/>
    <w:rsid w:val="001D5D4F"/>
    <w:rsid w:val="003A60FD"/>
    <w:rsid w:val="00436AEB"/>
    <w:rsid w:val="004C2432"/>
    <w:rsid w:val="005C1000"/>
    <w:rsid w:val="00610D3E"/>
    <w:rsid w:val="006211C5"/>
    <w:rsid w:val="00726182"/>
    <w:rsid w:val="00787AA1"/>
    <w:rsid w:val="00860DD7"/>
    <w:rsid w:val="008D3531"/>
    <w:rsid w:val="00A73AF8"/>
    <w:rsid w:val="00A87A3C"/>
    <w:rsid w:val="00AB3703"/>
    <w:rsid w:val="00B1427E"/>
    <w:rsid w:val="00B9488D"/>
    <w:rsid w:val="00B9561D"/>
    <w:rsid w:val="00C40090"/>
    <w:rsid w:val="00C52EAA"/>
    <w:rsid w:val="00C9784D"/>
    <w:rsid w:val="00D510DE"/>
    <w:rsid w:val="00E37339"/>
    <w:rsid w:val="00E94FA4"/>
    <w:rsid w:val="00EE53AE"/>
    <w:rsid w:val="00EF4CA1"/>
    <w:rsid w:val="00F14E0B"/>
    <w:rsid w:val="00F73546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table" w:styleId="Grilledutableau">
    <w:name w:val="Table Grid"/>
    <w:basedOn w:val="TableauNormal"/>
    <w:uiPriority w:val="39"/>
    <w:rsid w:val="001D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table" w:styleId="Grilledutableau">
    <w:name w:val="Table Grid"/>
    <w:basedOn w:val="TableauNormal"/>
    <w:uiPriority w:val="39"/>
    <w:rsid w:val="001D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1&#232;re%20Cie%20Arc%20NLH%20-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1ère Cie Arc NLH - Lettre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SERVAIR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SERVAIR2 Lancement2</cp:lastModifiedBy>
  <cp:revision>2</cp:revision>
  <cp:lastPrinted>2014-08-25T18:37:00Z</cp:lastPrinted>
  <dcterms:created xsi:type="dcterms:W3CDTF">2017-06-19T13:30:00Z</dcterms:created>
  <dcterms:modified xsi:type="dcterms:W3CDTF">2017-06-19T13:30:00Z</dcterms:modified>
</cp:coreProperties>
</file>