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D77" w:rsidRPr="008110C2" w:rsidRDefault="008804E9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-372110</wp:posOffset>
                </wp:positionV>
                <wp:extent cx="3561080" cy="2138680"/>
                <wp:effectExtent l="29845" t="33020" r="28575" b="2857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2138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FF"/>
                            </a:gs>
                            <a:gs pos="100000">
                              <a:srgbClr val="FF99FF">
                                <a:gamma/>
                                <a:tint val="4745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 cap="rnd" cmpd="dbl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AA" w:rsidRPr="00803825" w:rsidRDefault="00100DAA" w:rsidP="00100D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100DAA" w:rsidRPr="00EA02B6" w:rsidRDefault="00987BA5" w:rsidP="00100D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EA02B6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Perfectionnement</w:t>
                            </w:r>
                          </w:p>
                          <w:p w:rsidR="00EA02B6" w:rsidRPr="00EA02B6" w:rsidRDefault="00EA02B6" w:rsidP="00100D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A02B6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du</w:t>
                            </w:r>
                            <w:proofErr w:type="gramEnd"/>
                            <w:r w:rsidRPr="00EA02B6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lundi 1er</w:t>
                            </w:r>
                          </w:p>
                          <w:p w:rsidR="00100DAA" w:rsidRPr="00EA02B6" w:rsidRDefault="00EA02B6" w:rsidP="00100D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A02B6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au</w:t>
                            </w:r>
                            <w:proofErr w:type="gramEnd"/>
                            <w:r w:rsidRPr="00EA02B6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mercredi 3 mars </w:t>
                            </w:r>
                            <w:r w:rsidR="004A4B4D" w:rsidRPr="00EA02B6"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  <w:p w:rsidR="00100DAA" w:rsidRPr="00EA02B6" w:rsidRDefault="008804E9" w:rsidP="00100D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13</w:t>
                            </w:r>
                            <w:r w:rsidR="00100DAA" w:rsidRPr="00EA02B6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h00 à 17h00</w:t>
                            </w:r>
                          </w:p>
                          <w:p w:rsidR="00EA02B6" w:rsidRPr="00EA02B6" w:rsidRDefault="008804E9" w:rsidP="00100D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 jeu d’arc</w:t>
                            </w:r>
                          </w:p>
                          <w:p w:rsidR="00100DAA" w:rsidRPr="00803825" w:rsidRDefault="00100DAA" w:rsidP="00100D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18.9pt;margin-top:-29.3pt;width:280.4pt;height:16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" fillcolor="#f9f" strokecolor="#7030a0" strokeweight="4pt">
                <v:fill color2="#ffcfff" rotate="t" focus="100%" type="gradient"/>
                <v:stroke dashstyle="1 1" linestyle="thinThin" endcap="round"/>
                <v:textbox>
                  <w:txbxContent>
                    <w:p w:rsidR="00100DAA" w:rsidRPr="00803825" w:rsidRDefault="00100DAA" w:rsidP="00100D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</w:p>
                    <w:p w:rsidR="00100DAA" w:rsidRPr="00EA02B6" w:rsidRDefault="00987BA5" w:rsidP="00100D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EA02B6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>Perfectionnement</w:t>
                      </w:r>
                    </w:p>
                    <w:p w:rsidR="00EA02B6" w:rsidRPr="00EA02B6" w:rsidRDefault="00EA02B6" w:rsidP="00100D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A02B6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du lundi 1er</w:t>
                      </w:r>
                    </w:p>
                    <w:p w:rsidR="00100DAA" w:rsidRPr="00EA02B6" w:rsidRDefault="00EA02B6" w:rsidP="00100D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EA02B6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 xml:space="preserve">au mercredi 3 mars </w:t>
                      </w:r>
                      <w:r w:rsidR="004A4B4D" w:rsidRPr="00EA02B6"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>2021</w:t>
                      </w:r>
                    </w:p>
                    <w:p w:rsidR="00100DAA" w:rsidRPr="00EA02B6" w:rsidRDefault="008804E9" w:rsidP="00100D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de 13</w:t>
                      </w:r>
                      <w:r w:rsidR="00100DAA" w:rsidRPr="00EA02B6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h00 à 17h00</w:t>
                      </w:r>
                    </w:p>
                    <w:p w:rsidR="00EA02B6" w:rsidRPr="00EA02B6" w:rsidRDefault="008804E9" w:rsidP="00100D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40"/>
                          <w:szCs w:val="40"/>
                        </w:rPr>
                        <w:t>au jeu d’arc</w:t>
                      </w:r>
                    </w:p>
                    <w:p w:rsidR="00100DAA" w:rsidRPr="00803825" w:rsidRDefault="00100DAA" w:rsidP="00100D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-516255</wp:posOffset>
                </wp:positionV>
                <wp:extent cx="1054100" cy="1454150"/>
                <wp:effectExtent l="0" t="3175" r="635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0" cy="1454150"/>
                          <a:chOff x="1057" y="877"/>
                          <a:chExt cx="3780" cy="4722"/>
                        </a:xfrm>
                      </wpg:grpSpPr>
                      <pic:pic xmlns:pic="http://schemas.openxmlformats.org/drawingml/2006/picture">
                        <pic:nvPicPr>
                          <pic:cNvPr id="8" name="Picture 13" descr="fond  COULEUR 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1" t="23077" r="17972" b="26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777"/>
                            <a:ext cx="2880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 descr="Ecriture 1 - Dim 1879 x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877"/>
                            <a:ext cx="3769" cy="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 descr="Ecriture 2 - Dim 1804 x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4837"/>
                            <a:ext cx="3780" cy="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65B2" id="Group 12" o:spid="_x0000_s1026" style="position:absolute;margin-left:-23.2pt;margin-top:-40.65pt;width:83pt;height:114.5pt;z-index:251671552" coordorigin="1057,877" coordsize="3780,4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FRv0HSHIQAAhyEAABUAAABkcnMvbWVkaWEvaW1hZ2UzLmpwZWf/2P/gABBKRklG&#10;AAEBAQDcANwAAP/bAEMAAgEBAQEBAgEBAQICAgICBAMCAgICBQQEAwQGBQYGBgUGBgYHCQgGBwkH&#10;BgYICwgJCgoKCgoGCAsMCwoMCQoKCv/bAEMBAgICAgICBQMDBQoHBgcKCgoKCgoKCgoKCgoKCgoK&#10;CgoKCgoKCgoKCgoKCgoKCgoKCgoKCgoKCgoKCgoKCgoKCv/AABEIADgA/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fond  COULEUR 2b" style="position:absolute;left:1417;top:1777;width:288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">
                  <v:imagedata r:id="rId8" o:title="fond  COULEUR 2b" croptop="15124f" cropbottom="17644f" cropleft="10080f" cropright="11778f"/>
                </v:shape>
                <v:shape id="Picture 14" o:spid="_x0000_s1028" type="#_x0000_t75" alt="Ecriture 1 - Dim 1879 x 428" style="position:absolute;left:1057;top:877;width:376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">
                  <v:imagedata r:id="rId9" o:title="Ecriture 1 - Dim 1879 x 428"/>
                </v:shape>
                <v:shape id="Picture 15" o:spid="_x0000_s1029" type="#_x0000_t75" alt="Ecriture 2 - Dim 1804 x 364" style="position:absolute;left:1057;top:4837;width:378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">
                  <v:imagedata r:id="rId10" o:title="Ecriture 2 - Dim 1804 x 364"/>
                </v:shape>
              </v:group>
            </w:pict>
          </mc:Fallback>
        </mc:AlternateContent>
      </w:r>
    </w:p>
    <w:p w:rsidR="005A770D" w:rsidRPr="008110C2" w:rsidRDefault="005A770D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0D" w:rsidRPr="008110C2" w:rsidRDefault="005A770D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70D" w:rsidRPr="008110C2" w:rsidRDefault="005A770D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1F" w:rsidRDefault="0090501F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15" w:rsidRDefault="00226315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6E" w:rsidRDefault="0023506E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D8" w:rsidRDefault="00252DD8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D8" w:rsidRDefault="00252DD8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D8" w:rsidRDefault="00252DD8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06E" w:rsidRDefault="0023506E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15" w:rsidRDefault="00226315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F89" w:rsidRPr="008110C2" w:rsidRDefault="00424F89" w:rsidP="00DB1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8" w:rsidRDefault="008804E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132715</wp:posOffset>
                </wp:positionV>
                <wp:extent cx="3114040" cy="1473200"/>
                <wp:effectExtent l="0" t="0" r="254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1C7" w:rsidRPr="001A37FC" w:rsidRDefault="004F11C7" w:rsidP="00EA02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CONDITIONS</w:t>
                            </w:r>
                            <w:r w:rsidR="00DB5789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SANITAIRES</w:t>
                            </w:r>
                          </w:p>
                          <w:p w:rsidR="00FE1CD5" w:rsidRPr="00E30F2A" w:rsidRDefault="00FE1CD5" w:rsidP="00E30F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F11C7" w:rsidRDefault="00DB5789" w:rsidP="00FE1C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-1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Les jeunes porteront le masque entre chaque volée.</w:t>
                            </w:r>
                          </w:p>
                          <w:p w:rsidR="004F11C7" w:rsidRPr="00DB5789" w:rsidRDefault="004F11C7" w:rsidP="00FE1C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-1"/>
                              <w:jc w:val="both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1CD5" w:rsidRPr="00FE1CD5" w:rsidRDefault="00FE1CD5" w:rsidP="00FE1C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right="-1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05.65pt;margin-top:10.45pt;width:245.2pt;height:11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fShQ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" stroked="f">
                <v:textbox>
                  <w:txbxContent>
                    <w:p w:rsidR="004F11C7" w:rsidRPr="001A37FC" w:rsidRDefault="004F11C7" w:rsidP="00EA02B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CONDITIONS</w:t>
                      </w:r>
                      <w:r w:rsidR="00DB5789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SANITAIRES</w:t>
                      </w:r>
                    </w:p>
                    <w:p w:rsidR="00FE1CD5" w:rsidRPr="00E30F2A" w:rsidRDefault="00FE1CD5" w:rsidP="00E30F2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F11C7" w:rsidRDefault="00DB5789" w:rsidP="00FE1C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-1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Les jeunes porteront le masque entre chaque volée.</w:t>
                      </w:r>
                    </w:p>
                    <w:p w:rsidR="004F11C7" w:rsidRPr="00DB5789" w:rsidRDefault="004F11C7" w:rsidP="00FE1C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-1"/>
                        <w:jc w:val="both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:rsidR="00FE1CD5" w:rsidRPr="00FE1CD5" w:rsidRDefault="00FE1CD5" w:rsidP="00FE1CD5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right="-1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10C2" w:rsidRPr="008110C2" w:rsidRDefault="008804E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151130</wp:posOffset>
                </wp:positionV>
                <wp:extent cx="1826260" cy="853440"/>
                <wp:effectExtent l="3175" t="0" r="0" b="381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7FC" w:rsidRPr="001A37FC" w:rsidRDefault="001A37FC" w:rsidP="00E069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EA02B6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ENCADREMENT</w:t>
                            </w:r>
                          </w:p>
                          <w:p w:rsidR="001A37FC" w:rsidRPr="00100DAA" w:rsidRDefault="001A37FC" w:rsidP="001A3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A37FC" w:rsidRPr="001A37FC" w:rsidRDefault="001A37FC" w:rsidP="001A3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37F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Christophe CARRIER</w:t>
                            </w:r>
                          </w:p>
                          <w:p w:rsidR="001A37FC" w:rsidRDefault="001A37FC" w:rsidP="00E069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37FC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Nathalie PLOMION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6.3pt;margin-top:11.9pt;width:143.8pt;height:6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xAQ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" stroked="f">
                <v:textbox>
                  <w:txbxContent>
                    <w:p w:rsidR="001A37FC" w:rsidRPr="001A37FC" w:rsidRDefault="001A37FC" w:rsidP="00E069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EA02B6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ENCADREMENT</w:t>
                      </w:r>
                    </w:p>
                    <w:p w:rsidR="001A37FC" w:rsidRPr="00100DAA" w:rsidRDefault="001A37FC" w:rsidP="001A3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A37FC" w:rsidRPr="001A37FC" w:rsidRDefault="001A37FC" w:rsidP="001A3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A37F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Christophe CARRIER</w:t>
                      </w:r>
                    </w:p>
                    <w:p w:rsidR="001A37FC" w:rsidRDefault="001A37FC" w:rsidP="00E069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A37FC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Nathalie PLOMION</w:t>
                      </w:r>
                    </w:p>
                  </w:txbxContent>
                </v:textbox>
              </v:shape>
            </w:pict>
          </mc:Fallback>
        </mc:AlternateContent>
      </w:r>
    </w:p>
    <w:p w:rsidR="005E7FBB" w:rsidRPr="008110C2" w:rsidRDefault="005E7FBB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2155" w:rsidRPr="008110C2" w:rsidRDefault="003C2155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2F20" w:rsidRPr="008110C2" w:rsidRDefault="00C22F20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22F20" w:rsidRPr="008110C2" w:rsidRDefault="008804E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02AFA58F" wp14:editId="276F05EA">
            <wp:simplePos x="0" y="0"/>
            <wp:positionH relativeFrom="column">
              <wp:posOffset>5139055</wp:posOffset>
            </wp:positionH>
            <wp:positionV relativeFrom="paragraph">
              <wp:posOffset>12700</wp:posOffset>
            </wp:positionV>
            <wp:extent cx="867410" cy="1041400"/>
            <wp:effectExtent l="19050" t="0" r="8890" b="0"/>
            <wp:wrapNone/>
            <wp:docPr id="1" name="Image 1" descr="https://www.vpa-industrie.com/59638-thickbox_default/masque-tissu-lavable-norme-cat2-blanc-lot-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pa-industrie.com/59638-thickbox_default/masque-tissu-lavable-norme-cat2-blanc-lot-de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5000" contrast="-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F89" w:rsidRDefault="00424F8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26315" w:rsidRPr="008110C2" w:rsidRDefault="00226315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24F89" w:rsidRDefault="00424F8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E3B" w:rsidRDefault="00DB5E3B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7983" w:rsidRDefault="00447983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37FC" w:rsidRDefault="001A37FC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37FC" w:rsidRDefault="00EA02B6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50165</wp:posOffset>
            </wp:positionV>
            <wp:extent cx="429260" cy="594360"/>
            <wp:effectExtent l="38100" t="19050" r="0" b="34290"/>
            <wp:wrapNone/>
            <wp:docPr id="1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575743">
                      <a:off x="0" y="0"/>
                      <a:ext cx="4292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C48" w:rsidRDefault="008804E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141605</wp:posOffset>
                </wp:positionV>
                <wp:extent cx="2133600" cy="1493520"/>
                <wp:effectExtent l="4445" t="0" r="0" b="444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7FC" w:rsidRPr="001A37FC" w:rsidRDefault="001A37FC" w:rsidP="001A37F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A37FC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PROGRAMME</w:t>
                            </w:r>
                          </w:p>
                          <w:p w:rsidR="009D2CD5" w:rsidRPr="00E0699C" w:rsidRDefault="009D2CD5" w:rsidP="00E069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A37FC" w:rsidRPr="00484C8A" w:rsidRDefault="00FE1CD5" w:rsidP="00FE1CD5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préparation physique</w:t>
                            </w:r>
                          </w:p>
                          <w:p w:rsidR="001A37FC" w:rsidRPr="00484C8A" w:rsidRDefault="00FE1CD5" w:rsidP="00FE1CD5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travail technique</w:t>
                            </w:r>
                          </w:p>
                          <w:p w:rsidR="001A37FC" w:rsidRPr="00484C8A" w:rsidRDefault="00FE1CD5" w:rsidP="00FE1CD5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travail mental</w:t>
                            </w:r>
                          </w:p>
                          <w:p w:rsidR="00484C8A" w:rsidRPr="00EA02B6" w:rsidRDefault="00FE1CD5" w:rsidP="00FE1CD5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484C8A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A02B6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travail de motricité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23.15pt;margin-top:11.15pt;width:168pt;height:11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5II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" stroked="f">
                <v:textbox>
                  <w:txbxContent>
                    <w:p w:rsidR="001A37FC" w:rsidRPr="001A37FC" w:rsidRDefault="001A37FC" w:rsidP="001A37F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1A37FC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PROGRAMME</w:t>
                      </w:r>
                    </w:p>
                    <w:p w:rsidR="009D2CD5" w:rsidRPr="00E0699C" w:rsidRDefault="009D2CD5" w:rsidP="00E069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A37FC" w:rsidRPr="00484C8A" w:rsidRDefault="00FE1CD5" w:rsidP="00FE1CD5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préparation physique</w:t>
                      </w:r>
                    </w:p>
                    <w:p w:rsidR="001A37FC" w:rsidRPr="00484C8A" w:rsidRDefault="00FE1CD5" w:rsidP="00FE1CD5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travail technique</w:t>
                      </w:r>
                    </w:p>
                    <w:p w:rsidR="001A37FC" w:rsidRPr="00484C8A" w:rsidRDefault="00FE1CD5" w:rsidP="00FE1CD5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travail mental</w:t>
                      </w:r>
                    </w:p>
                    <w:p w:rsidR="00484C8A" w:rsidRPr="00EA02B6" w:rsidRDefault="00FE1CD5" w:rsidP="00FE1CD5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484C8A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A02B6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travail de motricité</w:t>
                      </w:r>
                    </w:p>
                  </w:txbxContent>
                </v:textbox>
              </v:shape>
            </w:pict>
          </mc:Fallback>
        </mc:AlternateContent>
      </w:r>
    </w:p>
    <w:p w:rsidR="001A37FC" w:rsidRDefault="001A37FC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37FC" w:rsidRDefault="001A37FC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37FC" w:rsidRPr="008110C2" w:rsidRDefault="008804E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57785</wp:posOffset>
                </wp:positionV>
                <wp:extent cx="2352040" cy="1566545"/>
                <wp:effectExtent l="0" t="1270" r="1905" b="381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C8A" w:rsidRPr="001A37FC" w:rsidRDefault="00484C8A" w:rsidP="00484C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INSCRIPTION</w:t>
                            </w:r>
                          </w:p>
                          <w:p w:rsidR="00484C8A" w:rsidRPr="00E0699C" w:rsidRDefault="00484C8A" w:rsidP="00E0699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3246B" w:rsidRDefault="00A3246B" w:rsidP="00A3246B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8804E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  <w:r w:rsidR="00EA02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euros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par jeune</w:t>
                            </w:r>
                          </w:p>
                          <w:p w:rsidR="00E0699C" w:rsidRDefault="00A3246B" w:rsidP="00A3246B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484C8A" w:rsidRPr="00E069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="00E069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ite « nanteuilarc.com »</w:t>
                            </w:r>
                          </w:p>
                          <w:p w:rsidR="00484C8A" w:rsidRPr="00E0699C" w:rsidRDefault="00A3246B" w:rsidP="00A3246B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069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="00484C8A" w:rsidRPr="00E069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ubrique </w:t>
                            </w:r>
                            <w:r w:rsidR="00D31F5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news</w:t>
                            </w:r>
                          </w:p>
                          <w:p w:rsidR="00484C8A" w:rsidRPr="00E0699C" w:rsidRDefault="00A3246B" w:rsidP="00A3246B">
                            <w:p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484C8A" w:rsidRPr="00E0699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Paiement carte bancaire</w:t>
                            </w:r>
                            <w:r w:rsidR="008804E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sur le lien (hello. Asso)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left:0;text-align:left;margin-left:283.7pt;margin-top:4.55pt;width:185.2pt;height:12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" stroked="f">
                <v:textbox>
                  <w:txbxContent>
                    <w:p w:rsidR="00484C8A" w:rsidRPr="001A37FC" w:rsidRDefault="00484C8A" w:rsidP="00484C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INSCRIPTION</w:t>
                      </w:r>
                    </w:p>
                    <w:p w:rsidR="00484C8A" w:rsidRPr="00E0699C" w:rsidRDefault="00484C8A" w:rsidP="00E0699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3246B" w:rsidRDefault="00A3246B" w:rsidP="00A3246B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8804E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</w:t>
                      </w:r>
                      <w:r w:rsidR="00EA02B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euros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par jeune</w:t>
                      </w:r>
                    </w:p>
                    <w:p w:rsidR="00E0699C" w:rsidRDefault="00A3246B" w:rsidP="00A3246B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484C8A" w:rsidRPr="00E069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="00E069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ite « nanteuilarc.com »</w:t>
                      </w:r>
                    </w:p>
                    <w:p w:rsidR="00484C8A" w:rsidRPr="00E0699C" w:rsidRDefault="00A3246B" w:rsidP="00A3246B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069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484C8A" w:rsidRPr="00E069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ubrique </w:t>
                      </w:r>
                      <w:r w:rsidR="00D31F58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news</w:t>
                      </w:r>
                    </w:p>
                    <w:p w:rsidR="00484C8A" w:rsidRPr="00E0699C" w:rsidRDefault="00A3246B" w:rsidP="00A3246B">
                      <w:pPr>
                        <w:spacing w:after="0" w:line="240" w:lineRule="auto"/>
                        <w:ind w:left="284" w:hanging="284"/>
                        <w:jc w:val="both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484C8A" w:rsidRPr="00E0699C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>Paiement carte bancaire</w:t>
                      </w:r>
                      <w:r w:rsidR="008804E9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sur le lien (hello. Asso)</w:t>
                      </w:r>
                    </w:p>
                  </w:txbxContent>
                </v:textbox>
              </v:shape>
            </w:pict>
          </mc:Fallback>
        </mc:AlternateContent>
      </w:r>
      <w:r w:rsidR="00EA02B6">
        <w:rPr>
          <w:bCs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6985</wp:posOffset>
            </wp:positionV>
            <wp:extent cx="623570" cy="538480"/>
            <wp:effectExtent l="19050" t="0" r="5080" b="0"/>
            <wp:wrapNone/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DD8" w:rsidRDefault="00EA02B6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74295</wp:posOffset>
            </wp:positionV>
            <wp:extent cx="518160" cy="415290"/>
            <wp:effectExtent l="76200" t="95250" r="53340" b="80010"/>
            <wp:wrapNone/>
            <wp:docPr id="1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532147">
                      <a:off x="0" y="0"/>
                      <a:ext cx="518160" cy="4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315" w:rsidRPr="008110C2" w:rsidRDefault="00226315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C02" w:rsidRDefault="008D7C02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644C9" w:rsidRPr="008110C2" w:rsidRDefault="002644C9" w:rsidP="00DB1E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D7C02" w:rsidRPr="008110C2" w:rsidRDefault="008D7C02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  <w:bookmarkStart w:id="0" w:name="_GoBack"/>
      <w:bookmarkEnd w:id="0"/>
    </w:p>
    <w:p w:rsidR="002644C9" w:rsidRDefault="002644C9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FE1CD5" w:rsidRDefault="00FE1CD5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FE1CD5" w:rsidRDefault="00FE1CD5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424F89" w:rsidRPr="008110C2" w:rsidRDefault="00424F89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240CC3" w:rsidRDefault="008804E9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62865</wp:posOffset>
                </wp:positionV>
                <wp:extent cx="6243320" cy="1337945"/>
                <wp:effectExtent l="635" t="0" r="4445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CD5" w:rsidRPr="001A37FC" w:rsidRDefault="00345796" w:rsidP="00FE1CD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EQUIPEMENT</w:t>
                            </w:r>
                          </w:p>
                          <w:p w:rsidR="00FE1CD5" w:rsidRPr="00B569E6" w:rsidRDefault="00FE1CD5" w:rsidP="00B569E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569E6" w:rsidRPr="00484C8A" w:rsidRDefault="00B569E6" w:rsidP="00B569E6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ind w:left="284" w:right="-1" w:hanging="284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B569E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B569E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Pr="00484C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Matériel de tir</w:t>
                            </w:r>
                            <w:r w:rsidRPr="00484C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 : arc, 6-10 flèches en bon état, petit matériel de rechange</w:t>
                            </w:r>
                          </w:p>
                          <w:p w:rsidR="008804E9" w:rsidRPr="00484C8A" w:rsidRDefault="00B569E6" w:rsidP="008804E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284"/>
                              </w:tabs>
                              <w:ind w:left="1276" w:right="-1" w:hanging="127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B569E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B569E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FE1CD5" w:rsidRPr="00484C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Tenue de sport</w:t>
                            </w:r>
                            <w:r w:rsidR="008804E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 : </w:t>
                            </w:r>
                            <w:r w:rsidR="008804E9" w:rsidRPr="00484C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tenue adéquate pour activité </w:t>
                            </w:r>
                            <w:r w:rsidR="008804E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en extérieur</w:t>
                            </w:r>
                          </w:p>
                          <w:p w:rsidR="00E30F2A" w:rsidRPr="00484C8A" w:rsidRDefault="00B569E6" w:rsidP="00DB5789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  <w:tab w:val="left" w:pos="284"/>
                              </w:tabs>
                              <w:ind w:left="1276" w:right="-1" w:hanging="127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B569E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B569E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FE1CD5" w:rsidRPr="00484C8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u w:val="single"/>
                              </w:rPr>
                              <w:t>Divers</w:t>
                            </w:r>
                            <w:r w:rsidR="00DB578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 :</w:t>
                            </w:r>
                            <w:r w:rsidR="00DB578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ab/>
                            </w:r>
                            <w:r w:rsidR="00EA02B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une bouteille d'eau et de quoi grignoter pour la pause</w:t>
                            </w:r>
                            <w:r w:rsidR="008804E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0.1pt;margin-top:4.95pt;width:491.6pt;height:10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VNhgIAABg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" stroked="f">
                <v:textbox>
                  <w:txbxContent>
                    <w:p w:rsidR="00FE1CD5" w:rsidRPr="001A37FC" w:rsidRDefault="00345796" w:rsidP="00FE1CD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24"/>
                        </w:rPr>
                        <w:t>EQUIPEMENT</w:t>
                      </w:r>
                    </w:p>
                    <w:p w:rsidR="00FE1CD5" w:rsidRPr="00B569E6" w:rsidRDefault="00FE1CD5" w:rsidP="00B569E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569E6" w:rsidRPr="00484C8A" w:rsidRDefault="00B569E6" w:rsidP="00B569E6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ind w:left="284" w:right="-1" w:hanging="284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 w:rsidRPr="00B569E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-</w:t>
                      </w:r>
                      <w:r w:rsidRPr="00B569E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ab/>
                      </w:r>
                      <w:r w:rsidRPr="00484C8A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Matériel de tir</w:t>
                      </w:r>
                      <w:r w:rsidRPr="00484C8A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 : arc, 6-10 flèches en bon état, petit matériel de rechange</w:t>
                      </w:r>
                    </w:p>
                    <w:p w:rsidR="008804E9" w:rsidRPr="00484C8A" w:rsidRDefault="00B569E6" w:rsidP="008804E9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284"/>
                        </w:tabs>
                        <w:ind w:left="1276" w:right="-1" w:hanging="1276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 w:rsidRPr="00B569E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-</w:t>
                      </w:r>
                      <w:r w:rsidRPr="00B569E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ab/>
                      </w:r>
                      <w:r w:rsidR="00FE1CD5" w:rsidRPr="00484C8A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Tenue de sport</w:t>
                      </w:r>
                      <w:r w:rsidR="008804E9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 : </w:t>
                      </w:r>
                      <w:r w:rsidR="008804E9" w:rsidRPr="00484C8A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tenue adéquate pour activité </w:t>
                      </w:r>
                      <w:r w:rsidR="008804E9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en extérieur</w:t>
                      </w:r>
                    </w:p>
                    <w:p w:rsidR="00E30F2A" w:rsidRPr="00484C8A" w:rsidRDefault="00B569E6" w:rsidP="00DB5789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left" w:pos="284"/>
                        </w:tabs>
                        <w:ind w:left="1276" w:right="-1" w:hanging="1276"/>
                        <w:jc w:val="both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 w:rsidRPr="00B569E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-</w:t>
                      </w:r>
                      <w:r w:rsidRPr="00B569E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ab/>
                      </w:r>
                      <w:r w:rsidR="00FE1CD5" w:rsidRPr="00484C8A">
                        <w:rPr>
                          <w:rFonts w:ascii="Comic Sans MS" w:hAnsi="Comic Sans MS"/>
                          <w:b/>
                          <w:bCs/>
                          <w:color w:val="FF0000"/>
                          <w:u w:val="single"/>
                        </w:rPr>
                        <w:t>Divers</w:t>
                      </w:r>
                      <w:r w:rsidR="00DB5789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 :</w:t>
                      </w:r>
                      <w:r w:rsidR="00DB5789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ab/>
                      </w:r>
                      <w:r w:rsidR="00EA02B6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une bouteille d'eau et de quoi grignoter pour la pause</w:t>
                      </w:r>
                      <w:r w:rsidR="008804E9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4D22" w:rsidRPr="008110C2" w:rsidRDefault="00B74D22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5F2D77" w:rsidRPr="008110C2" w:rsidRDefault="005F2D77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2644C9" w:rsidRDefault="002644C9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226315" w:rsidRDefault="00226315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424F89" w:rsidRPr="008110C2" w:rsidRDefault="00424F89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424F89" w:rsidRPr="008110C2" w:rsidRDefault="00424F89" w:rsidP="009F2293">
      <w:pPr>
        <w:pStyle w:val="En-tte"/>
        <w:tabs>
          <w:tab w:val="clear" w:pos="4536"/>
          <w:tab w:val="clear" w:pos="9072"/>
        </w:tabs>
        <w:jc w:val="both"/>
        <w:rPr>
          <w:bCs/>
        </w:rPr>
      </w:pPr>
    </w:p>
    <w:p w:rsidR="00C76D11" w:rsidRPr="008110C2" w:rsidRDefault="00EA02B6" w:rsidP="00C76D11">
      <w:pPr>
        <w:pStyle w:val="En-tte"/>
        <w:tabs>
          <w:tab w:val="clear" w:pos="4536"/>
          <w:tab w:val="clear" w:pos="9072"/>
        </w:tabs>
        <w:ind w:right="2267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4628906</wp:posOffset>
            </wp:positionH>
            <wp:positionV relativeFrom="paragraph">
              <wp:posOffset>320675</wp:posOffset>
            </wp:positionV>
            <wp:extent cx="791845" cy="791210"/>
            <wp:effectExtent l="152400" t="133350" r="122555" b="123190"/>
            <wp:wrapNone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551396">
                      <a:off x="0" y="0"/>
                      <a:ext cx="79184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6D11" w:rsidRPr="008110C2" w:rsidSect="00B930C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1160"/>
    <w:multiLevelType w:val="hybridMultilevel"/>
    <w:tmpl w:val="FD2C0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8"/>
    <w:rsid w:val="00040997"/>
    <w:rsid w:val="0005509B"/>
    <w:rsid w:val="000634AF"/>
    <w:rsid w:val="00063769"/>
    <w:rsid w:val="00081094"/>
    <w:rsid w:val="000F51A7"/>
    <w:rsid w:val="000F6BF3"/>
    <w:rsid w:val="00100DAA"/>
    <w:rsid w:val="00107D05"/>
    <w:rsid w:val="00152B24"/>
    <w:rsid w:val="0015631D"/>
    <w:rsid w:val="00167233"/>
    <w:rsid w:val="00173F49"/>
    <w:rsid w:val="001A37FC"/>
    <w:rsid w:val="001C3B03"/>
    <w:rsid w:val="001E6F5C"/>
    <w:rsid w:val="00215E96"/>
    <w:rsid w:val="002249EA"/>
    <w:rsid w:val="00226315"/>
    <w:rsid w:val="0023506E"/>
    <w:rsid w:val="00240CC3"/>
    <w:rsid w:val="00252DD8"/>
    <w:rsid w:val="00257018"/>
    <w:rsid w:val="002644C9"/>
    <w:rsid w:val="00265F81"/>
    <w:rsid w:val="002800E8"/>
    <w:rsid w:val="002954D8"/>
    <w:rsid w:val="00296A6F"/>
    <w:rsid w:val="002A5865"/>
    <w:rsid w:val="002E4F0A"/>
    <w:rsid w:val="002E5615"/>
    <w:rsid w:val="002F1F3C"/>
    <w:rsid w:val="0033324D"/>
    <w:rsid w:val="00345796"/>
    <w:rsid w:val="0036542C"/>
    <w:rsid w:val="00374E90"/>
    <w:rsid w:val="003B7987"/>
    <w:rsid w:val="003C2155"/>
    <w:rsid w:val="003E32C3"/>
    <w:rsid w:val="003F0C70"/>
    <w:rsid w:val="003F6F42"/>
    <w:rsid w:val="00411CD5"/>
    <w:rsid w:val="00424F89"/>
    <w:rsid w:val="00447983"/>
    <w:rsid w:val="00447F9C"/>
    <w:rsid w:val="00454843"/>
    <w:rsid w:val="0046265B"/>
    <w:rsid w:val="00484C8A"/>
    <w:rsid w:val="004A4B4D"/>
    <w:rsid w:val="004F11C7"/>
    <w:rsid w:val="00505D36"/>
    <w:rsid w:val="00556CCA"/>
    <w:rsid w:val="005706DA"/>
    <w:rsid w:val="005776E6"/>
    <w:rsid w:val="005821E9"/>
    <w:rsid w:val="00583B3F"/>
    <w:rsid w:val="0058453D"/>
    <w:rsid w:val="005A3B90"/>
    <w:rsid w:val="005A46C3"/>
    <w:rsid w:val="005A770D"/>
    <w:rsid w:val="005C054B"/>
    <w:rsid w:val="005C35EE"/>
    <w:rsid w:val="005D0C48"/>
    <w:rsid w:val="005E5CCE"/>
    <w:rsid w:val="005E7FBB"/>
    <w:rsid w:val="005F2D77"/>
    <w:rsid w:val="005F50CA"/>
    <w:rsid w:val="005F6310"/>
    <w:rsid w:val="006060D8"/>
    <w:rsid w:val="00611576"/>
    <w:rsid w:val="00616B69"/>
    <w:rsid w:val="006416EF"/>
    <w:rsid w:val="00652055"/>
    <w:rsid w:val="0065538A"/>
    <w:rsid w:val="0066548B"/>
    <w:rsid w:val="006859C8"/>
    <w:rsid w:val="006B14AF"/>
    <w:rsid w:val="006E1243"/>
    <w:rsid w:val="006F19C5"/>
    <w:rsid w:val="006F2407"/>
    <w:rsid w:val="006F459B"/>
    <w:rsid w:val="00703BCF"/>
    <w:rsid w:val="007061B5"/>
    <w:rsid w:val="00716EC9"/>
    <w:rsid w:val="0073736F"/>
    <w:rsid w:val="0074664B"/>
    <w:rsid w:val="007A0774"/>
    <w:rsid w:val="00803825"/>
    <w:rsid w:val="008042B5"/>
    <w:rsid w:val="00806681"/>
    <w:rsid w:val="008110C2"/>
    <w:rsid w:val="008326FF"/>
    <w:rsid w:val="00860E6E"/>
    <w:rsid w:val="00862851"/>
    <w:rsid w:val="00872217"/>
    <w:rsid w:val="00877A6A"/>
    <w:rsid w:val="008804E9"/>
    <w:rsid w:val="00887BD0"/>
    <w:rsid w:val="008B70FE"/>
    <w:rsid w:val="008D5900"/>
    <w:rsid w:val="008D7C02"/>
    <w:rsid w:val="008E3A95"/>
    <w:rsid w:val="008F355A"/>
    <w:rsid w:val="008F6EBF"/>
    <w:rsid w:val="0090501F"/>
    <w:rsid w:val="00906343"/>
    <w:rsid w:val="00911996"/>
    <w:rsid w:val="009169B0"/>
    <w:rsid w:val="0093248F"/>
    <w:rsid w:val="00962C4B"/>
    <w:rsid w:val="009711B5"/>
    <w:rsid w:val="00973729"/>
    <w:rsid w:val="00987BA5"/>
    <w:rsid w:val="00991600"/>
    <w:rsid w:val="009B0718"/>
    <w:rsid w:val="009C59CF"/>
    <w:rsid w:val="009D0DA7"/>
    <w:rsid w:val="009D2CD5"/>
    <w:rsid w:val="009D30D6"/>
    <w:rsid w:val="009F2293"/>
    <w:rsid w:val="00A14882"/>
    <w:rsid w:val="00A265C5"/>
    <w:rsid w:val="00A3246B"/>
    <w:rsid w:val="00A60086"/>
    <w:rsid w:val="00AC549F"/>
    <w:rsid w:val="00AC733C"/>
    <w:rsid w:val="00AD32E6"/>
    <w:rsid w:val="00B17B73"/>
    <w:rsid w:val="00B30535"/>
    <w:rsid w:val="00B312B5"/>
    <w:rsid w:val="00B41CB3"/>
    <w:rsid w:val="00B569E6"/>
    <w:rsid w:val="00B74D22"/>
    <w:rsid w:val="00B930C1"/>
    <w:rsid w:val="00BB0ADF"/>
    <w:rsid w:val="00BB1F63"/>
    <w:rsid w:val="00BB2E1A"/>
    <w:rsid w:val="00BC2137"/>
    <w:rsid w:val="00BD1973"/>
    <w:rsid w:val="00BD3121"/>
    <w:rsid w:val="00BE0428"/>
    <w:rsid w:val="00BE34B9"/>
    <w:rsid w:val="00C22F20"/>
    <w:rsid w:val="00C42B07"/>
    <w:rsid w:val="00C447B8"/>
    <w:rsid w:val="00C54861"/>
    <w:rsid w:val="00C615F8"/>
    <w:rsid w:val="00C66504"/>
    <w:rsid w:val="00C704E4"/>
    <w:rsid w:val="00C76D11"/>
    <w:rsid w:val="00C82709"/>
    <w:rsid w:val="00C8470B"/>
    <w:rsid w:val="00CA719B"/>
    <w:rsid w:val="00CE308C"/>
    <w:rsid w:val="00D21134"/>
    <w:rsid w:val="00D26676"/>
    <w:rsid w:val="00D30D40"/>
    <w:rsid w:val="00D31F58"/>
    <w:rsid w:val="00D4740C"/>
    <w:rsid w:val="00D62801"/>
    <w:rsid w:val="00D663E1"/>
    <w:rsid w:val="00D71B8A"/>
    <w:rsid w:val="00D83231"/>
    <w:rsid w:val="00D85207"/>
    <w:rsid w:val="00DA5D7B"/>
    <w:rsid w:val="00DB1E54"/>
    <w:rsid w:val="00DB5789"/>
    <w:rsid w:val="00DB5E3B"/>
    <w:rsid w:val="00DD1DCF"/>
    <w:rsid w:val="00DE303D"/>
    <w:rsid w:val="00E0699C"/>
    <w:rsid w:val="00E26F35"/>
    <w:rsid w:val="00E30F2A"/>
    <w:rsid w:val="00E46B60"/>
    <w:rsid w:val="00E960E9"/>
    <w:rsid w:val="00EA02B6"/>
    <w:rsid w:val="00EB39B7"/>
    <w:rsid w:val="00EC4A75"/>
    <w:rsid w:val="00EC6E12"/>
    <w:rsid w:val="00EE46B9"/>
    <w:rsid w:val="00EF3EF0"/>
    <w:rsid w:val="00EF5916"/>
    <w:rsid w:val="00F00D82"/>
    <w:rsid w:val="00F370C8"/>
    <w:rsid w:val="00F4062E"/>
    <w:rsid w:val="00F6558F"/>
    <w:rsid w:val="00F67024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0c858"/>
    </o:shapedefaults>
    <o:shapelayout v:ext="edit">
      <o:idmap v:ext="edit" data="1"/>
    </o:shapelayout>
  </w:shapeDefaults>
  <w:decimalSymbol w:val=","/>
  <w:listSeparator w:val=";"/>
  <w14:docId w14:val="2C67F76E"/>
  <w15:docId w15:val="{DB8FEC27-9D39-403C-BAD8-7AF38099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D0C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5D0C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rsid w:val="005D0C48"/>
    <w:pPr>
      <w:tabs>
        <w:tab w:val="left" w:pos="851"/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5D0C48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0C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0C48"/>
  </w:style>
  <w:style w:type="paragraph" w:styleId="Textedebulles">
    <w:name w:val="Balloon Text"/>
    <w:basedOn w:val="Normal"/>
    <w:link w:val="TextedebullesCar"/>
    <w:uiPriority w:val="99"/>
    <w:semiHidden/>
    <w:unhideWhenUsed/>
    <w:rsid w:val="0033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SERVAIR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Plomion</dc:creator>
  <cp:lastModifiedBy>CARRIER Christophe</cp:lastModifiedBy>
  <cp:revision>3</cp:revision>
  <dcterms:created xsi:type="dcterms:W3CDTF">2021-02-20T09:17:00Z</dcterms:created>
  <dcterms:modified xsi:type="dcterms:W3CDTF">2021-02-20T09:19:00Z</dcterms:modified>
</cp:coreProperties>
</file>